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D6" w:rsidRPr="00576B82" w:rsidRDefault="004C7CD6" w:rsidP="00C37B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KIRSALDA BEREKET HAYVA</w:t>
      </w:r>
      <w:r w:rsidR="00B3725B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NCILIĞA DESTEK PROJESİ 1. ETAP </w:t>
      </w:r>
      <w:r w:rsidR="00C37B87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9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. GRUP BİLGİLENDİRME DUYURUSU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“Kırsalda Bereket Hayvancılığa Destek Projesi” kapsamında 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etçi ırk damızlık gebe düve a</w:t>
      </w:r>
      <w:r w:rsidR="00C37B87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lımına hak sahibi olan 1. Etap 9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. Grup yetiştiricilerimiz TİGEM tarafından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SMS yoluyla bilgilendirilmiştir.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 tarafından SMS yoluyla bilgilendirilen hak sahibi yetiştiricilerimizin aşağıdaki hususlara dikkat etmeleri önem arz etmektedir:</w:t>
      </w:r>
    </w:p>
    <w:p w:rsidR="004C7CD6" w:rsidRPr="00576B82" w:rsidRDefault="004C7CD6" w:rsidP="00E10977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Bedeli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Proje kapsamında dağıtımı yapılacak gebe düvelerin KDV hariç birim fiyatı </w:t>
      </w:r>
      <w:r w:rsidR="000A7670" w:rsidRPr="000A7670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140.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000 TL/baş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olarak belirlenmiştir. Etçi ırk damızlık gebe düve fiyatına </w:t>
      </w:r>
      <w:r w:rsidRPr="009B5221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%1 KDV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ilave edilecektir.</w:t>
      </w:r>
    </w:p>
    <w:p w:rsidR="004C7CD6" w:rsidRPr="00E91291" w:rsidRDefault="004C7CD6" w:rsidP="00E10977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Kredi Başvurusu ve Ödeme Süreci</w:t>
      </w:r>
    </w:p>
    <w:p w:rsidR="00E91291" w:rsidRPr="00576B82" w:rsidRDefault="00E91291" w:rsidP="00E91291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Hayvanları kredili olarak almak isteyen yetiştiriciler,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TİGEM’in internet sitesinde yayımlanan duyuru tarihinden itibaren 5 (beş) iş günü içinde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ikamet ettikleri il/ilçedeki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T.C. Ziraat Bankası şubelerine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kredi işlemleri için başvurmalıdır.</w:t>
      </w: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Ayrıca hayvanları peşin veya kredili bedelle almak isteyen hak sahiplerince duyuru tarihinden itibaren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en geç 20 (yirmi) gün içinde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aşağıda belirtilen TİGEM banka hesabına toplam bedelin yatırılması ve ardından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Tarım İşletmeleri Genel Müdürlüğü (TİGEM) ile iletişime geçilerek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teslim sürecinin başlatılması gerekmektedir.</w:t>
      </w: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C37B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Bu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süreler </w:t>
      </w:r>
      <w:r w:rsidR="00C535AA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içinde (Ek süreler </w:t>
      </w:r>
      <w:proofErr w:type="gramStart"/>
      <w:r w:rsidR="00C535AA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dahil</w:t>
      </w:r>
      <w:proofErr w:type="gramEnd"/>
      <w:r w:rsidR="00C535AA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)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işlemleri tamamlamayan yetiştiricilerin</w:t>
      </w:r>
      <w:r w:rsidR="00C37B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hak sahipliği iptal edilecek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ve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haklarından feragat etmiş sayılacaklardır.</w:t>
      </w:r>
    </w:p>
    <w:p w:rsidR="00576B82" w:rsidRPr="00576B82" w:rsidRDefault="00576B82" w:rsidP="00576B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Default="004C7CD6" w:rsidP="009E0394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Teslim Süresi</w:t>
      </w:r>
    </w:p>
    <w:p w:rsidR="004C7CD6" w:rsidRDefault="004C7CD6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Hayvanların, TİGEM’in internet sitesinde yapılan duyuru tarihinden itibaren </w:t>
      </w:r>
      <w:r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en geç 35 gün içinde 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teslim alınması zorunludur. </w:t>
      </w:r>
      <w:r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Bu süreler içinde işlemleri tamamlamayan yetiştiricilerin hak sahipliği iptal edilecek ve haklarından feragat etmiş sayılacaklardır.</w:t>
      </w:r>
    </w:p>
    <w:p w:rsidR="00C37B87" w:rsidRPr="009E0394" w:rsidRDefault="00C37B87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Pr="00C37B87" w:rsidRDefault="004C7CD6" w:rsidP="009E0394">
      <w:pPr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Teslimat ve Nakliye</w:t>
      </w:r>
    </w:p>
    <w:p w:rsidR="00C37B87" w:rsidRDefault="00C37B87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Default="004C7CD6" w:rsidP="009E039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Ödeme işlemleri tamamlanan ve hayvan bedeli </w:t>
      </w:r>
      <w:r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TİGEM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hesabına aktarılan yetiştiriciler</w:t>
      </w:r>
      <w:r w:rsidR="00576B82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den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,</w:t>
      </w:r>
      <w:r w:rsidR="005D5C5D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 </w:t>
      </w:r>
      <w:r w:rsidR="009B649C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Ağrı, Ardahan, Artvin, Bitlis, Erzurum, Iğdır, Kars, Muş, Rize ve Van</w:t>
      </w:r>
      <w:r w:rsidR="00C37B87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 </w:t>
      </w:r>
      <w:r w:rsidR="00576B82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illerinde olan yetiştiriciler hayvanlarını </w:t>
      </w:r>
      <w:r w:rsidR="00576B82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TİGEM </w:t>
      </w:r>
      <w:proofErr w:type="gramStart"/>
      <w:r w:rsidR="009B649C"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Kazımkarabekir</w:t>
      </w:r>
      <w:proofErr w:type="gramEnd"/>
      <w:r w:rsidR="009B649C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 </w:t>
      </w:r>
      <w:r w:rsidR="00576B82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Tarım İşletmesi Müdürlüğünden</w:t>
      </w:r>
      <w:r w:rsidR="00576B82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, diğer illerdeki yetiştiriciler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hayvanlarını </w:t>
      </w:r>
      <w:r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TİGEM </w:t>
      </w:r>
      <w:r w:rsidR="009B649C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Ceylanpınar</w:t>
      </w:r>
      <w:r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Tarım İşletmesi Müdürlüğünden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, nakliye kendilerine ait olmak üzere teslim alacaklardır.</w:t>
      </w:r>
    </w:p>
    <w:p w:rsidR="00C37B87" w:rsidRDefault="00C37B87" w:rsidP="009E039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EC020E" w:rsidRPr="009E0394" w:rsidRDefault="00EC020E" w:rsidP="009E039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E91291" w:rsidRDefault="004C7CD6" w:rsidP="00E10977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 Banka Hesap Bilgileri</w:t>
      </w:r>
    </w:p>
    <w:p w:rsidR="00E91291" w:rsidRPr="00576B82" w:rsidRDefault="00E91291" w:rsidP="00E91291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E91291" w:rsidP="004C7CD6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DB179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Banka</w:t>
      </w:r>
      <w:r w:rsidR="00DB179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: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T.C. Ziraat Bankası, Ankara Kamu Kurumsal Şubesi</w:t>
      </w:r>
    </w:p>
    <w:p w:rsidR="004C7CD6" w:rsidRPr="00576B82" w:rsidRDefault="00E91291" w:rsidP="004C7CD6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Hesap No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: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1745-5994378-5205</w:t>
      </w:r>
    </w:p>
    <w:p w:rsidR="00CE3988" w:rsidRPr="00671C22" w:rsidRDefault="00E91291" w:rsidP="00CE3988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IBAN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  <w:t xml:space="preserve">: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TR9300 0100 1745 0599 4378 5205</w:t>
      </w:r>
    </w:p>
    <w:p w:rsidR="00576B82" w:rsidRPr="00576B82" w:rsidRDefault="00576B82" w:rsidP="00576B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Pr="00C37B87" w:rsidRDefault="004C7CD6" w:rsidP="009E0394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Teslimat Adresi</w:t>
      </w:r>
    </w:p>
    <w:p w:rsidR="00C37B87" w:rsidRDefault="00C37B87" w:rsidP="00C37B8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C37B87" w:rsidRDefault="004C7CD6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TİGEM </w:t>
      </w:r>
      <w:proofErr w:type="gramStart"/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Kazımkarabekir</w:t>
      </w:r>
      <w:proofErr w:type="gramEnd"/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Tarım İşletmesi Müdürlüğü Emince Köyü, Aralık / IĞDIR</w:t>
      </w:r>
      <w:r w:rsidR="009E0394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</w:p>
    <w:p w:rsidR="009E0394" w:rsidRDefault="004C7CD6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lastRenderedPageBreak/>
        <w:t>Telefon: 0 476 411 37 37</w:t>
      </w:r>
    </w:p>
    <w:p w:rsidR="009E0394" w:rsidRDefault="009E0394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576B82" w:rsidRDefault="00576B82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TİGEM Ceylanpınar Tarım İşletmesi Müdürlüğü 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Yenişehir </w:t>
      </w:r>
      <w:proofErr w:type="spellStart"/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Mh</w:t>
      </w:r>
      <w:proofErr w:type="spellEnd"/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. No:69/1 Ceylanpınar/</w:t>
      </w: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ŞANLIURFA</w:t>
      </w:r>
    </w:p>
    <w:p w:rsidR="00576B82" w:rsidRPr="00576B82" w:rsidRDefault="00576B82" w:rsidP="009E03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Telefon: 0 414 471 49 74</w:t>
      </w:r>
      <w:r w:rsidR="000860A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– 75 – 76 – 77 – 78 </w:t>
      </w: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</w:p>
    <w:p w:rsidR="009E0394" w:rsidRPr="00C37B87" w:rsidRDefault="004C7CD6" w:rsidP="009E0394">
      <w:pPr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Genel Müdürlük İrtibat Numaraları (Bilgi için)</w:t>
      </w:r>
    </w:p>
    <w:p w:rsidR="00C37B87" w:rsidRDefault="00C37B87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Default="004C7CD6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0 312</w:t>
      </w:r>
      <w:r w:rsidR="00BD0203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417 84 70 (10 hat) / </w:t>
      </w:r>
      <w:proofErr w:type="gramStart"/>
      <w:r w:rsidR="00BD0203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Dahili</w:t>
      </w:r>
      <w:proofErr w:type="gramEnd"/>
      <w:r w:rsidR="00BD0203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: 475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- 308 </w:t>
      </w:r>
      <w:r w:rsidR="00C37B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–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337</w:t>
      </w:r>
      <w:r w:rsidR="00CD753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</w:p>
    <w:p w:rsidR="00CD7538" w:rsidRDefault="00CD7538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CD7538" w:rsidRDefault="00CD7538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Aşağıda verilen isim listesinde bilgileri bulunup SMS gelmeyen yetiştiriciler verilen numaralardan iletişime geçebilir.</w:t>
      </w:r>
    </w:p>
    <w:p w:rsidR="00C37B87" w:rsidRPr="009E0394" w:rsidRDefault="00C37B87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4C7CD6" w:rsidP="00E10977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Sıralama ve Ödeme Uyarısı</w:t>
      </w:r>
    </w:p>
    <w:p w:rsidR="00172576" w:rsidRDefault="004C7CD6" w:rsidP="00C37B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sectPr w:rsidR="00172576" w:rsidSect="001725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 teslimatları gruplar halinde yapılmaktadır. 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 tarafından SMS yoluyla bilgilendirme yapılmayan yetiştiriciler ödeme yapmamalı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ve yeni et</w:t>
      </w:r>
      <w:r w:rsidR="00260239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ap duyurularını takip etmelidir.</w:t>
      </w:r>
    </w:p>
    <w:p w:rsidR="00BF05B9" w:rsidRPr="00203828" w:rsidRDefault="00203828" w:rsidP="00203828">
      <w:pPr>
        <w:rPr>
          <w:rFonts w:ascii="Times New Roman" w:eastAsia="Times New Roman" w:hAnsi="Times New Roman" w:cs="Times New Roman"/>
          <w:sz w:val="2"/>
          <w:szCs w:val="2"/>
          <w:lang w:eastAsia="tr-TR"/>
        </w:rPr>
      </w:pPr>
      <w:r w:rsidRPr="00203828">
        <w:rPr>
          <w:rFonts w:ascii="Times New Roman" w:eastAsia="Times New Roman" w:hAnsi="Times New Roman" w:cs="Times New Roman"/>
          <w:sz w:val="2"/>
          <w:szCs w:val="2"/>
          <w:lang w:eastAsia="tr-TR"/>
        </w:rPr>
        <w:lastRenderedPageBreak/>
        <w:t>.</w:t>
      </w:r>
    </w:p>
    <w:tbl>
      <w:tblPr>
        <w:tblW w:w="1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2160"/>
        <w:gridCol w:w="1900"/>
        <w:gridCol w:w="3340"/>
        <w:gridCol w:w="1415"/>
        <w:gridCol w:w="1140"/>
        <w:gridCol w:w="1362"/>
        <w:gridCol w:w="1887"/>
      </w:tblGrid>
      <w:tr w:rsidR="007F5EB8" w:rsidRPr="007F5EB8" w:rsidTr="007F5EB8">
        <w:trPr>
          <w:trHeight w:val="990"/>
          <w:tblHeader/>
        </w:trPr>
        <w:tc>
          <w:tcPr>
            <w:tcW w:w="13880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KIRSALDA BEREKET HAYVANCILIĞA DESTEK </w:t>
            </w: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PROJESİ  9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. GRUP DAĞITIM LİSTESİ</w:t>
            </w:r>
          </w:p>
        </w:tc>
      </w:tr>
      <w:tr w:rsidR="007F5EB8" w:rsidRPr="007F5EB8" w:rsidTr="007F5EB8">
        <w:trPr>
          <w:trHeight w:val="525"/>
          <w:tblHeader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İlçe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Köy/Mahalle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TC No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Teslim Alacağı İşletme Müdürlüğ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ü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ÇUKUROVA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KAŞOBA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130******44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532*****45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Z****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İMAMOĞLU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CAMİLİ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148******34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KOZAN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ARSLANLI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194******12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İMAMOĞLU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CAMİLİ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167******30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KOZAN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İDEMKÖY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133******58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KARAİSALI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ALTINOVA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124******68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TUFANBEYLİ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DOĞANLI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135******64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YUMURTALIK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KALDIRIM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147******48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CEYHAN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KARAKAYALI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183******42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İ****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YÜREĞİR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ÇOTLU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254******48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KOZAN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AKDAM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120******56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L**** O****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SARIÇAM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AVCILAR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191******60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Z****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ALADAĞ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DAYILAR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100******24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BESNİ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YUKARISÖĞÜTLÜ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129******24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KAHTA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223******46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İ****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KAHTA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GÖÇERİ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117******50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SAMSAT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ÇİÇEK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240******80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BESNİ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129******24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053*****98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MALPINARI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115******48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KAHTA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AKALIN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194******42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BESNİ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KESMETEPE-İNÖNÜ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206******50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KAHTA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MÜLK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101******52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BESNİ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ÇOMAK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143******84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053*****27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GÖLBAŞI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ÇATALAĞAÇ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196******90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GERGER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GÖNEN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123******18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SİNCİK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MERKEZ-ZEYNEL ASLAN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240******08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KÖMÜR-HÜRRİYET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054*****91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H****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KAHTA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TAŞLICA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KAHTA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ULUPINAR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162******76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H****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AFYONKARAHİSAR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SİNANPAŞA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TINAZTEPE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239******36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543*****62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P**** U****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AFYONKARAHİSAR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EVCİLER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GÖKÇEK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195******10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AFYONKARAHİSAR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SANDIKLI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BAŞTEPE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239******74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AFYONKARAHİSAR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İHSANİYE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MURATLAR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153******22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A****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AĞRI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TAŞLIÇAY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TAŞTEKER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108******44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542*****04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A****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AĞRI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HAMUR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EKİNCİK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187******84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AĞRI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ELEŞKİRT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TOPRAKKALE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202******00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AĞRI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DİYADİN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MERKEZ-MURAT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220******54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AMASYA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BOĞAKÖY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104******66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ANTALYA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AKSU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KARAÖZ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171******80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533*****48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D****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ANTALYA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KORKUTELİ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BÜYÜKKÖY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234******46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ANTALYA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MANAVGAT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ÇARDAKKÖY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256******64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ANTALYA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DÖŞEMEALTI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KOVANLIK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221******64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N****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ALAGÖZ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204******52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532*****32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BAYRAMOĞLU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735******60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AĞZIPEK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243******32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HANAK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ÇİMLİÇAYIR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533******14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HOÇVANHASKÖY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588******46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TEPELER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404******90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TOPTAŞ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112******80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ÇILDIR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AŞIKŞENLİK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145******40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KARLIYAZI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101******94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HANAK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KOYUNPINARI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592******86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BÜYÜKALTUNBULAK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102******12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TAŞLIDERE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518******18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ÇALIDERE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658******02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KÜÇÜKSÜTLÜCE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225******04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HANAK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SULAKÇAYIR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178******42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AŞAĞIKURTOĞLU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186******74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</w:t>
            </w: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KAZIMKARABEKİR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615******78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ÇALIDERE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654******36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OVAPINAR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565******48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HACIALİ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724******02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DAMAL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OTAĞLI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746******40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KAYAALTI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671******36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HOÇVANHASKÖY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625******22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ÇALABAŞ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402******88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Ç**** G****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KABACA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120******20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507*****06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ÇEVRELİ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110******34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BALIKLI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316******90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207******22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P****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DARICA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320******08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AVCILAR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298******14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BIÇAKÇILAR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247******72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KORUCULAR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278******56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ŞAVŞAT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KAYADİBİ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284******64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KILIÇKAYA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153******36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HOPA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MERKEZ-MERKEZKULEDİBİ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343******82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KILIÇKAYA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213******50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MERKEZ-KÜRE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220******52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HOPA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KOYUNCULAR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175******72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U****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AVCILAR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291******46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ERENKÖY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275******16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ALANBAŞI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281******16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ŞAVŞAT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261******44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GÜLEŞ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250******32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KILIÇKAYA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252******72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H****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HOPA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MERKEZ-SUNDURA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994******90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L**** J****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GÜZELYURT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255******76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GÜLEŞ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199******18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HOPA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KOYUNCULAR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237******60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ŞAVŞAT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CEVİZLİ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KILIÇKAYA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187******60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ARPACIK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173******20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ŞAVŞAT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DALKIRMAZ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357******90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MERKEZ-ERDEMLER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199******82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YUSUFELİ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ESENDAL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242******88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GEÇİTLİ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174******78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HOPA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ÇAVUŞLU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112******02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MERKEZ-YENİYOL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227******44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NAZİLLİ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SEVİNDİKLİ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200******96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SÖKE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YUVACA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243******26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ÇİNE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BOZDOĞAN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KAMIŞLAR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288******04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ÇİNE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SARNIÇ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320******22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EFELER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UMURLU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188******66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SUSURLUK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REŞADİYE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158******26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535*****34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G****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İVRİNDİ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KORUCU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158******00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GÖNEN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KINALAR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179******76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SUSURLUK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REŞADİYE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116******82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BİGADİÇ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DEDEÇINAR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297******20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O****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KURUCAŞİLE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569******22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KAYADİBİKAVLAK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CÖCÜ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575******20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AKAĞAÇ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485******10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GERİŞKATIRCI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328******36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BAKRAÇBOZ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157******92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SANCAKTEPE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391******52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K****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SAKIZLI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470******30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DEMİRÖZÜ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ELMALI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659******82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DEMİRÖZÜ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KALECİK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108******46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DEMİRÖZÜ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EYMÜR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600******00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MUTLU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233******62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ORUÇBEYLİ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140******72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O****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MUTLU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215******42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SARAYCIK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706******58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DEMİRÖZÜ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BEŞPINAR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446******16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RÜŞTÜ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303******62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KONURSU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683******80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BAYIRTEPE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548******52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AYDINTEPE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YAPRACIK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142******48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ORUÇBEYLİ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742******58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MUTLU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AĞÖREN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329******90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YAYLAPINAR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427******44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AYDINTEPE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YUKARIKIRZI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698******80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AYDINTEPE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ÇATIKSU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713******28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O****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DEMİRÖZÜ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BEŞPINAR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428******30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DEMİRÖZÜ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DEVETAŞI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705******00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O****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BAYRAKTAR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527******78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ÇİĞDEMTEPE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500******24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TAŞKESEN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214******60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AYDINTEPE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MERKEZ-AHMETYESEVİ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215******14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BOZÜYÜK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DODURGA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231******40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GÖLPAZARI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KUŞÇAÖREN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181******12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N****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BOZÜYÜK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CİHANGAZİ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301******82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OSMANELİ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108******52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İ****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ABADİYE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279******12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YENİPAZAR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MERKEZ-YENİMAHALLE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163******82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F****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BOZÜYÜK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KAPANALAN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319******06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V**** A****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BAĞLARPINAR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330******70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534*****41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N****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SOLHAN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ELMASIRTI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143******30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HASBAĞLAR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100******86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ILICALAR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104******26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KARLIOVA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TUZLUCA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207******42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SARIÇİÇEK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359******28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SANCAKLI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267******92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ÇİÇEKDERE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193******26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KİĞI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GÜNEYAĞIL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258******30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ÇUKURCA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107******56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SARIÇİÇEK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353******16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ÇİÇEKYAYLA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125******06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EMTAĞ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166******64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ALİBİR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287******28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551*****67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MERCAN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318******00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551*****67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SOLHAN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MERKEZ-YEŞİLOVA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YEDİSU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ELMALI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294******10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GÖZELER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144******70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KILÇADIR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283******72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O****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GÖZELER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166******18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Z****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GÖZELER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BAĞLARPINAR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323******22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YEDİSU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ESKİBALTA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257******06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167******84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GARİP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110******32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GARİP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148******22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GARİP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119******76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GÜNGÖRSÜN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300******46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GÖKDERE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216******36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187******18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KUMGEÇİT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337******58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ERBAŞLAR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145******44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GÜVEÇLİ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242******26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BÜYÜKTEKÖREN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199******48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MERKEZ-SELÇUKLU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117******50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 KOLBAŞI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281******98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TATVAN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SARIKUM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202******96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MUTKİ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BOĞAZÖNÜ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255******42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SOĞANLI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290******26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TATVAN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GÖLLÜ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100******52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183******44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ADİLCEVAZ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MERKEZ-ATATÜRK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340******10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MUTKİ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BOĞAZÖNÜ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305******98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ADİLCEVAZ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MERKEZ-CEVİZLİ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198******10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YUKARIKOLBAŞI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202******16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HİZAN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SÜTTAŞI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138******22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DEĞİRMENKÖY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316******68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053*****13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6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ADİLCEVAZ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KÖMÜRLÜ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306******58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ADİLCEVAZ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YOLÇATI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252******00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KIRIKKAYA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192******60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ULUDERE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225******18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GÜROYMAK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GÖLBAŞI-YENİ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265******30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OVAKIŞLA-KÜLTÜR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BURCUKAYA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201******96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ALAKIR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213******80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TATVAN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GÖLLÜ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315******76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OVAKIŞLA-KURTULUŞ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194******24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AHLAT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ULUDERE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151******56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D****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63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209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YENİCE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HAMDİBEY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390******84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531*****88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A****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BİGA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BEKİRLİ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BAYRAMİÇ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PINARBAŞI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377******40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HALİLELİ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220******76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6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BİGA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ÇAVUŞKÖY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246******84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501*****86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ALANKÖY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204******92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BİSMİL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ÜÇTEPE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356******88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İ****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BİSMİL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MERKEZ-SANAYİ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345******44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SİLVAN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ÇATAKKÖPRÜ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121******32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ÇERMİK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BAŞARI-AFFAN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331******38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551*****47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KONACIK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207******62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BİSMİL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TİLKİLİK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388******20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Ü****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ERGANİ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COŞKUN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315******22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V**** Z****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BİSMİL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SERÇELER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433******22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BİSMİL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SERÇELER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432******66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537*****87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B****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224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KARAMAN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500******36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537*****66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KARAKOÇAN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MERKEZ-YENİMAHALLE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202******96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GÖMEÇBAĞLARI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201******66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DALLICA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154******58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ALACAKAYA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GÜRÇUBUK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217******76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GÖZEBAŞI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296******02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TADIM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440******78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KEBAN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397******70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EKİNÖZÜ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399******86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YAZIKONAK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633******42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YEŞİLKÖY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415******66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KARAKOÇAN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BULGURCUK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256******68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551*****99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FAHRİBEY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286******82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OKÇULAR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302******80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KUMLA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118******62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KEKLİKDERE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363******62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DEĞİRMENÖNÜ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718******72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Ü****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SARITOSUN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350******76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BASKİL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ÇİĞDEMLİK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434******96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U****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KOVANCILAR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ÇATAKBAŞI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443******34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YENİKAPI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332******48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MERKEZ-IŞIKPINAR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447******34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MERKEZ-SELÇUKLU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160******58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Ü****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MERCAN-AKŞEMSETTİN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287******14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ÇAYIRLI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ÇİLLİGÖL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269******94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OTLUKBELİ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MERKEZ-MEHMETAKİFERSOY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268******24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SOĞUKOLUK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408******94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SARIKAYA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454******58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BULMUŞ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205******12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ÇADIRKAYA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249******04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KURUKOL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412******78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KURUKOL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385******68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ŞENGÜL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175******90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P****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ÜÇPINAR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335******70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F****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SAZLIPINAR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342******96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U**** P****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ÇADIRKAYA-CAMİİKEBİR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425******36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SARIKAYA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451******70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P****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ÇAYIRLI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YAZIKAYA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222******24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ÇAYIRLI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GELİNPINAR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312******00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DEJDE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416******58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TERCAN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ÇADIRKAYA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219******20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E****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PASİNLER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DEMİRDÖVEN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228******48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553*****71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K****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GÜNDAMI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210******26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AŞKALE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GÖKÇEBÜK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405******98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YÜRÜKATLI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440******12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PASİNLER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EPSEMCE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178******86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GÜNDAMI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211******86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AŞKALE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GÖKÇEBÜK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405******14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KAVAKLIDERE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356******32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ERENCE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296******18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KIRKGÖZELER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297******40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PALANDÖKEN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GÜLLÜ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438******52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NARMAN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CAMİSAĞIR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242******88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PASİNLER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PAŞABEY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457******38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PASİNLER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YİĞİTPINARI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274******08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NARMAN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YUKARIYAYLA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367******08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TINAZLI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237******90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NARMAN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KIŞLAKÖY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230******88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KARAÇOBAN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ERHANLAR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376******26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KARAÇOBAN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KAVAKLI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464******12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AŞKALE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TAZEGÜL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205******84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NARMAN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ŞEKERLİ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247******96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ÇİLLİGÖL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385******80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YOLÜSTÜ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OVAKOZLU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433******76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MÜMTAZTURHAN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406******62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KARAYAZI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KÖSEHASAN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459******92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KARAÇOBAN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MARUFKÖY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186******08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KÖPRÜKÖY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YUKARISÖĞÜTLÜ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387******14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KOLHİSAR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408******92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KÜKÜRTLÜ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151******58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PASİNLER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AĞCALAR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247******38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KARAÇOBAN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KAVAKLI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114******32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KARAYAZI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ŞAKİRKÖY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453******36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OVAÇEVİRME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265******14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YAMANLAR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391******22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YEŞİLDERE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437******48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ÇİFTLİKKÖY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ÇAMURLU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172******42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KARAÇOBAN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ERHANLAR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148******10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ERENCE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444******02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O****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HORASAN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YUKARITAHİRHOCA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392******70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HINIS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HALİLÇAVUŞ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418******42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P****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PASİNLER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PAŞABEY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100******16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SÖĞÜTLÜ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357******66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İSLAHİYE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DEĞİRMENCİK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174******52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ŞAHİNBEY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380******24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BALIKALAN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328******80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KARKAMIŞ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ELİFOĞLU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226******50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OĞUZELİ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367******94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OĞUZELİ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DİREKLİ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322******60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OĞUZELİ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ÇATALSU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205******44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H****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ŞAHİNBEY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KAPCAĞIZ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341******26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İSLAHİYE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AŞAĞIBİLENLER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207******78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OĞUZELİ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 YENİYAPAN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371******90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MESTHÜYÜK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197******62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TÜLLÜCE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453******32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ŞEHİTKAMİL</w:t>
            </w:r>
            <w:proofErr w:type="gram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128******08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H****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KARKAMIŞ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KELEKLİ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155******62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OĞUZELİ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KILAVUZ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168******62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OĞUZELİ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YAZILI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405******48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ARABAN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TAŞDEĞİRMEN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257******14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TERKEN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212******82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NURDAĞI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DURMUŞLAR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231******96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GAZİANTEP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OĞUZELİ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YAZILI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302******68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K****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329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ŞEBİNKARAHİSAR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TEKKAYA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247******56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532*****89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Ç****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ŞEBİNKARAHİSAR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ALİŞAR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375******02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ŞEBİNKARAHİSAR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TEPELTEPE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242******30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ŞEBİNKARAHİSAR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YAKINCA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342******16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ÖZBEYLİ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235******42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117******82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KABAKTEPE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228******04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ÖRENKALE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366******40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O****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SALYAZI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100******36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144******68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SALYAZI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488******86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GÜMÜŞGÖZE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339******36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TÜTENLİ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363******34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BABUŞ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476******22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143******90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126******88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159******32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114******90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ERİCEK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424******36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251******64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P****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GÜMÜŞGÖZE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421******62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DEREYÜZÜ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294******52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BALKAYA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326******40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MERKEZ-MERTEKLİ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101******76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O****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ÇAMUR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177******88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BAŞPINAR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282******80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SEYDİBABA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155******44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GÖKÇELER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288******86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P****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YAYLIM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308******18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ŞİRAN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MERKEZ-TEKKE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272******42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ÖVÜNDÜ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452******50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KELKİT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KINALITAŞ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480******36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TORUL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GÜLAÇAR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187******98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ESENYURT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358******82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542*****70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364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BÜYÜKÇİFTLİK-KEREM ZEYDAN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240******48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544*****19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C****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ŞEMDİNLİ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ÇALIŞKANLAR-HAZNE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162******94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İNANLI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502******02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ÇUKURCA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159******08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KEÇİLİ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486******38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DİBEKLİ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393******06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ŞEMDİNLİ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ÇATALCA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419******56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VEZİRLİ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125******02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BÜYÜKÇİFTLİK-MERKEZ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360******62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MERKEZ-MERZAN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143******06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DERECİK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GÜNEY-OYLUM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194******36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Ü****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KISIKLI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230******20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415******86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ÇATMA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306******54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KIRIKDAĞ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346******80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SUÜSTÜ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309******72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KARABEY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295******98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BULAKLI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275******38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KADIKÖY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504******98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ALTINOLUK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351******92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BEŞBULAK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376******20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ADAKLI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419******26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H****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DİLEKTAŞI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366******40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İ****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VEZİRLİ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364******70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KUMLU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AKTAŞ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KIRIKHAN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KODALLI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215******66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ANTAKYA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SAÇAKLI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366******90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KIRIKHAN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SAYLAK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219******30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551*****49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KIRIKHAN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KALEKANBERLİ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386******08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ANTAKYA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PAŞAKÖY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143******50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DÖRTYOL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ÖZERLİ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546******74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M****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YUKARIÇİFLİK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262******24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534*****83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B****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TUZLUCA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UĞURCA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504******18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GÖDEKLİ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468******56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ÇAKIRTAŞ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196******70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TUZLUCA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ASLANLI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605******16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HACIAĞA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394******84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KARAKOYUNLU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BAYATDOĞANŞALI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145******14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RAMAZANKENT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452******62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AŞAĞIÇAMURLU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110******68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KARAKOYUNLU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 ALİCAN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204******12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KIRÇİÇEĞİ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144******00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053*****76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KARAHACILI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224******40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MERKEZ-KARŞIYAKA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304******62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AŞAĞIÇAMURLU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250******30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Ü****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SUVEREN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685******62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SUVEREN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573******20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555*****76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411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MERKEZ-KARŞIYAKA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342******00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EVCİ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520******08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KARAKOYUNLU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ŞIRACI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372******24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KARAKOYUNLU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TAŞBURUN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616******60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U****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ATABEY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MERKEZ-ONAÇ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442******04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EĞİRDİR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SARIİDRİS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113******02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GELENDOST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BALCI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124******94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GELENDOST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MADENLİ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304******70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ŞARKİKARAAĞAÇ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BELCEĞİZ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335******50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Ö****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ÇAĞLAYANCERİT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ORUÇPINAR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641******20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506*****41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O****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TANIR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368******84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DULKADİROĞLU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ESKİNARLI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611******48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ELBİSTAN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206******10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DULKADİROĞLU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PEYNİRDERE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505******12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BAKRAÇ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465******10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ONİKİŞUBAT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KURUCAOVA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381******74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ONİKİŞUBAT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ÖNSEN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HURMAN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102******14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DULKADİROĞLU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KAPIÇAM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480******50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TANIR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476******20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H****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ARMUTALANI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210******34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AFŞİN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ORTAKLI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562******44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KAHRAMANMARAŞ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TÜRKOĞLU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ŞEKEROBA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318******48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EFLANİ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OSMANLAR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462******78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U****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EFLANİ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OSMANLAR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447******58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U****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YEŞİLKÖY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307******72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437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OVACIK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BEYDİLİ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711******76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545*****48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K****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438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YALNIZÇAM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549******18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530*****97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T****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DİGOR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KOCAKÖY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346******16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AKYAKA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BÜYÜKPİRVELİ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209******06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501*****29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SOYLU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152******02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KÜÇÜKYUSUF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290******26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SARIKAMIŞ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MERKEZ-TEPE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136******48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AKYAKA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KALKANKALE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363******62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KARAÇOBAN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313******58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KAMIŞLI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323******32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KARAKAŞ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280******54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ARPAÇAY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GÖNÜLALAN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325******84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BEKLER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476******42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O****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DİGOR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VARLI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381******94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KAĞIZMAN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AKÖREN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114******42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HALEFOĞLU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248******46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BENLİAHMET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117******24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KAĞIZMAN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PASLI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582******08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SARIKAMIŞ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BOYALI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111******24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AKYAKA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GEÇİT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135******42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KAĞIZMAN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YUKARIKARAGÜNEY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178******52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ARPAÇAY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BACIOĞLU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384******04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KOYUNYURDU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554******08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ARPAÇAY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KUYUCUK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158******56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KOCABAHÇE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568******92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BEKLER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101******12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463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SELİM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ÇAYBAŞI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425******64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AKYAKA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KARAHAN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362******22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SARIKAMIŞ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BOYALI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128******66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AKYAKA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KAYAKÖPRÜ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248******30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KIRŞEHİR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BOZTEPE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ESKİDOĞANLI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679******46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KIRŞEHİR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AĞAPINAR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H****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KIRŞEHİR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ÇİÇEKDAĞI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PÖHRENK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388******04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544*****76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E****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TAHTALIKARADUT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113******76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552*****47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Y****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BELENÖZÜ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190******82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MERKEZ-CUMHURİYET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276******18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P****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ELBEYLİ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ALAHAN-UZUNALİ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U****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BELENÖZÜ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483******08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P****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MISIRCIK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352******94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YAVUZLU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158******44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ÖMEROĞLU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575******56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V****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ELBEYLİ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AŞAĞIBEYLERBEYİ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367******06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UZUNLU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387******78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L****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706******84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ÖMEROĞLU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576******84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O****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YAVUZLU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443******56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ELBEYLİ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AŞAĞIBEYLERBEYİ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342******22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HASANCELİ-ÜÇEVLER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699******76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MERKEZ-CUMHURİYET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115******52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P****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ÖMERCİK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173******96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U****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YENİYAPAN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406******10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210******18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489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YENİYAPAN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183******40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POLATELİ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YENİYAPAN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406******72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KÜÇÜKKONAK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427******08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MUSABEYLİ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DELİFAKIKARADUT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335******36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EREĞLİ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CUMHURİYET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613******50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KARATAY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TATLICAK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674******72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KARATAY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İSMİL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578******74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AKŞEHİR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ÜÇHÜYÜK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569******66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EREĞLİ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AZİZİYE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404******12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EREĞLİ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KAMIŞLIKUYU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489******26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B****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499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SİMAV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ŞENKÖY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578******60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544*****47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E****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GEDİZ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ÜZÜMLÜ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321******58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DAMLALIKARAAĞAÇ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204******40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AHİLER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377******12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ÇAVDARHİSAR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DOĞANCILAR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148******66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U****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MANİSA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YUNUSEMRE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ASMACIK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243******40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MANİSA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SEYİTALİ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448******48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MANİSA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GÖKÇEÖREN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214******86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MANİSA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DEMİRCİ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İCİKLER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619******70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MARDİN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ARTUKLU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KUMLU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474******24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546*****65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509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MARDİN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KIZILTEPE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KARAKUYU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131******64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542*****01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Ş****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MARDİN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MİDYAT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BETHKUSTAN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507******82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J****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MARDİN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DERİK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BOZBAYIR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631******56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MARDİN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ARTUKLU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ÇUKURYURT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267******40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MİLAS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ÇOMAKDAĞKIZILAĞAÇ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302******58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514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SEYDİKEMER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KORUBÜKÜ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458******94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MENTEŞE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374******66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YATAĞAN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BOZÜYÜK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411******28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MERKEZ-ALTUNTAŞMAH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285******70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KÖPRÜYOLU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287******64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KAZGÖL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583******26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ADIVAR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429******50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BALOTU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139******96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Z****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VARTO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508******34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VARTO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BOYALI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162******20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İYİKOMŞU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291******44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BAHÇE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590******60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MERKEZ-MENGÜÇGAZİMAH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432******68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AKÇAARMUT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362******18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BEŞPARMAK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310******78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AKÖREN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239******98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YONCALI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495******24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MOLLADERMAN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263******00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RÜSTEMGEDİK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297******52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MALAZGİRT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ASLANKAYA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113******26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2F6683" w:rsidRPr="007F5EB8" w:rsidTr="002F6683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ÜÇDERE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512******60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Ö****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GÖLYANI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117******04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534*****54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K****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KORKUT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KONAKDÜZÜ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299******10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AŞAĞIBÜKLÜ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147******78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BULANIK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MERKEZ-İNÖNÜ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420******62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NEVŞEHİR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DERİNKUYU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MERKEZ-CUMHURİYET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591******32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540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NEVŞEHİR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ACIGÖL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İNALLI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482******70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NEVŞEHİR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DERİNKUYU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GÜNEYCE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664******06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NEVŞEHİR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DERİNKUYU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MERKEZ-BAYRAMLI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NEVŞEHİR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GÜLŞEHİR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146******86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NEVŞEHİR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HACIBEKTAŞ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KIZILAĞIL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235******64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554*****13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K****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BOR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BEREKE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210******36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549*****02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B****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YEŞİLGÖLCÜK-HÜRRİYET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492******94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OBRUK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546******32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ALTUNHİSAR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MERKEZ-İSTİKLAL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295******70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KORGAN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ÇİTLİCE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492******74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ULUBEY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ÇUBUKLU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180******70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ULUBEY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MERKEZ-ÇATALLI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575******78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GÜLYALI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MERKEZ-ALİBEY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193******04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KÖSEPINARI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661******50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KÖYYERİ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223******78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U****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523******82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429******98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Ü****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TOPRAKTEPE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280******92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TOPRAKTEPE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214******88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DÜZİÇİ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BOSTANLAR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203******56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İ****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TOPRAKKALE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MERKEZ-KIŞLA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637******76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İ****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DERVİŞLİ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252******32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SUMBAS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ARMAĞANLI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717******90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501*****80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SUMBAS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MERKEZ-DÖĞENLİ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430******88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H****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BAHÇE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BEKDEMİR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743******80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DERVİŞLİ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428******66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566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MERKEZ-MEVLANA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369******12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MEHEDİNLİ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519******06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Ç****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568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DÜZİÇİ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YAZLAMAZLI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408******08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545*****01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KESİKKELİ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362******70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KADİRLİ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HARDALLIK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594******64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SUMBAS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AKÇATAŞ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153******38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SİVRİKAYA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597******24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İYİDERE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MERKEZ-SARAYKÖY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422******00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YAĞCILAR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342******70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UZUNKÖY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497******94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SESLİDERE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165******32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İYİDERE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KÖŞKLÜ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455******38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TOZKÖY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180******10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P****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MERKEZ-CUMHURİYET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407******54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DEREPAZARI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SANDIKTAŞ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454******60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P****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AKBUCAK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O****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MERKEZ-ZAFER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387******70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P****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BAYIRKÖY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273******92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VELİKÖY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404******74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U****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ORTAPAZAR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276******48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TOZKÖY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666******24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KÜÇÜKÇAYIR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450******88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MERKEZ-ATMEYDANI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425******92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V****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MERKEZ-ATMEYDANI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425******28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V****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MERKEZ-ATMEYDANI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426******64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V****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MERKEZ-LİMANKÖY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273******32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H****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592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GÜRDERE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AKBUCAK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144******18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DEREBAŞI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226******50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SİVRİKAYA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KÜÇÜKÇAYIR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406******64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YAĞCILAR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329******76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İ****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KÜÇÜKÇAYIR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421******74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SARISU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350******24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KENDİRLİ-SIRT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687******68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AMBARLIK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107******80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YEŞİLDERE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105******48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ÇAMLIHEMŞİN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ORTAYAYLA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102******74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N****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İYİDERE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MERKEZ-HAZAR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138******08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103******20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HAVZA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ŞEYHSAFİ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232******52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ASARCIK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656******24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N****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608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LADİK</w:t>
            </w:r>
            <w:proofErr w:type="gramEnd"/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AĞCAKAYA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244******72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552*****15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U****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VEZİRKÖPRÜ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BAHÇEKONAK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379******66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BAFRA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İKİZPINAR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431******82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VEZİRKÖPRÜ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TAŞLIYÜK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580******66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DURAĞAN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ÇAMLICA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650******76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4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435******16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SARAYDÜZÜ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AŞAĞIAKPINAR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504******88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ERFELEK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DAĞYERİ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155******60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DURAĞAN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ÇAMLICA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649******34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ERFELEK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GÜMÜŞSUYU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545******88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618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ŞARKIŞLA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YENİYAPAN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585******16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ŞARKIŞLA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MERKEZ-ESENTEPE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333******12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ALTINYAYLA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KÜRKÇÜYURT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494******26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GEMEREK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MERKEZ-KARACALAR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733******90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GÜRÜN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AĞAÇLI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693******20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KIZILCAKÖY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263******68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501*****58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HAFİK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SOFULAR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569******36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GÜRÜN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BEYPINAR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192******30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165******60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H****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GEMEREK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MERKEZ-BAHÇELİ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286******32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ZARA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MERKEZ-ŞEYHMERZUBAN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519******80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AKÖREN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513******72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MERKEZ-SALİHİYE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200******74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KANGAL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KIZILDİKME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117******00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ŞARKIŞLA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GÜRÇAYIR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482******20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Ü****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ALTINYAYLA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DELİİLYAS-MERKEZ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553******00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GEMEREK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ÇEPNİ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439******40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ŞARKIŞLA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DÖKMETAŞ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657******52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ZARA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ARMUTÇAYIRI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334******64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P****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YAYLAGÖZE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297******46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KANGAL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HÜYÜKLÜYURT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106******68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ZARA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GÜMÜŞÇEVRE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144******70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555*****85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GAZİBEY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323******66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DURDULU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236******88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100******36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AŞAĞIÇAKMAK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262******12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644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DİVRİĞİ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YEŞİLYOL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341******94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ZARA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GÜMÜŞÇEVRE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163******96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055*****58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KANGAL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SUTAŞI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355******64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P****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KANGAL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MANCILIK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522******98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HAFİK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GÖKDİN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503******34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DOĞANŞAR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MERKEZ-ÇAY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247******66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SUŞEHRİ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AKŞAR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328******82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GEMEREK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ÇEPNİ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296******18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UZUNTEPE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185******74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KARACAÖREN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221******66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YOLKAYA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418******06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GEMEREK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OSMANUŞAĞI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487******16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S****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656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KARAÇAYIR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215******96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538*****16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Ö****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ALTINYAYLA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TAHYURT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308******00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DİVRİĞİ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MERKEZ-KALE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256******66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YILDIZELİ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KİREMİTLİ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244******42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Ş****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HİLVAN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UZUNCUK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684******36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H****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AKÇAKALE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AYYILDIZ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578******86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HİLVAN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ORGIZ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355******96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Z****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KARAKÖPRÜ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BAHÇELİ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178******30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EYYÜBİYE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UĞURLU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130******18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HİLVAN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HOŞİN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495******06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AKÇAKALE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ALATLAR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164******62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SURUÇ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541******40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VİRANŞEHİR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YOLLARBAŞI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139******48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HARRAN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ÇOLPAN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256******84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U****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670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EYYÜBİYE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ORTAHEMEDAN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694******16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ŞANLIURFA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VİRANŞEHİR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BALLICA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687******88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KURTULUŞ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155******18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ÇIĞIR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327******98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PINARBAŞI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715******22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UĞRAK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212******46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H****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SIRTKÖY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688******32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CİZRE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KOÇTEPE-ŞABANİ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233******76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162******32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674******14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ŞENOBA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729******62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506*****33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HENDEK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417******64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505*****44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CİZRE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GÜÇLÜ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627******70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YOĞURTÇULAR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456******38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İ****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SİLOPİ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ÜÇAĞAÇ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640******78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MERKEZ-YENİMAHALLE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717******22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GÜLYAZI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468******60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Ü****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ULUDERE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ŞENOBA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443******78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053*****90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BEYTÜŞŞEBAP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ILICAK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201******10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SİLOPİ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ÇALIŞKAN-ATATÜRK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438******12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YENİASLANBAŞAR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598******86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CİZRE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MERKEZ-NUR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330******86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ÖZBEK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212******18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GÜÇLÜKONAK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YAĞMURKUYUSU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232******94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E****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BERELETLİ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518******58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542*****73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B****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CİZRE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KERUH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646******98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538*****85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B****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696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550******88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UĞRAK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504******04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İDİL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UĞRAK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221******62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054*****12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ARSİN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FATİH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500******52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552*****16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U****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AKÇAABAT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440******98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AKÇAABAT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468******64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DÜZKÖY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DÜZALAN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360******70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U****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KÖPRÜBAŞI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PINARBAŞI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364******12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ORTAHİSAR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GÖLÇAYIR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630******88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ARSİN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İŞHAN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122******72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P****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ARSİN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YOLAÇ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160******34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VAKFIKEBİR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MISIRLI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589******48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AKÇAABAT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DERECİK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312******24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MAÇKA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OĞULAĞAÇ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248******98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V****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MAÇKA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OCAKLI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328******38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AKÇAABAT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289******38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BEŞİKDÜZÜ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KORKUTHAN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133******34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VAKFIKEBİR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DEREGÖZÜ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676******10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VAKFIKEBİR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İSHAKLI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166******60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ŞALPAZARI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DEREKÖY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228******04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ARSİN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İŞHAN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124******72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KARAGÜNEY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402******64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KOÇKUYUSU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285******06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PİRİNÇİ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400******80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553*****66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OVACIK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AKYAYIK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181******78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533*****62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M****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KOLONKAYA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458******74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541*****34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722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KALAYCI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445******74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Y****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ÇEMİŞGEZEK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MERKEZ-HAMAMATİK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242******70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PINARLAR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267******90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İ****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ÇEMİŞGEZEK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UZUNGÖL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314******04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ÇEMİŞGEZEK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AKÇAPINAR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236******44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DEMİRSABAN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616******72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İ****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ÇEMİŞGEZEK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KIRAÇLAR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217******18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Z**** T****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KARŞIKONAK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182******52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BURMAGEÇİT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703******04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U****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AYVATLI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315******76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DEMİRKAPI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265******62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BURMAGEÇİT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702******94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537*****91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U****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ÇEMİŞGEZEK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MERKEZ-YENİMAHALLE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304******28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S****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YENİKÖY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362******26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BURMAGEÇİT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698******56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HOZAT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ÇAYTAŞI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604******08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MAZGİRT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ARSLANYURDU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438******62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507*****46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NAZIMİYE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269******44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535*****09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C**** K****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OVACIK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KIZIK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370******66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D**** Ü****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HOZAT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MERKEZ-YENİMAHALLE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542******38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H**** A****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ARDIÇ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589******38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538*****43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F****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HOZAT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MERKEZ-YENİMAHALLE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422******52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İ****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PERTEK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KARAGÜNEY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499******98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531*****61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PÜLÜMÜR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SÜLEYMANUŞAĞI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292******60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O****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ULUBEY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KÖSELER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104******98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532*****69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Ö****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EŞME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BOZLAR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145******94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544*****64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748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SİVASLI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422******42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L**** D****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BANAZ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KAPLANGI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236******16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F**** A****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BANAZ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DERBENT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440******78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546*****58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N**** B****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7F5EB8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EŞME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ALAHABALI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273******64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530*****91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Ç****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Kazımkarabekir</w:t>
            </w:r>
            <w:proofErr w:type="gramEnd"/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VAN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TUŞBA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EĞLENCE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545******76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538*****11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K****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MURADİYE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ÇİÇEKLİ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451******38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543*****00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S**** Ç****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VAN</w:t>
            </w:r>
            <w:bookmarkStart w:id="0" w:name="_GoBack"/>
            <w:bookmarkEnd w:id="0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İPEKYOLU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KARPUZALANI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285******28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539*****74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R**** C****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TUŞBA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BARDAKÇI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220******28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536*****25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G****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7F5EB8" w:rsidRPr="007F5EB8" w:rsidTr="002F6683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ALAPLI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SARIKADI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217******58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538*****16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D****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EREĞLİ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SÜTLÜCE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665******24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530*****13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DEVREK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ÇORAK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361******36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Y**** Y****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ALAPLI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ÇAMCILAR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573******06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534*****87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E**** Y****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  <w:tr w:rsidR="002F6683" w:rsidRPr="007F5EB8" w:rsidTr="002F6683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ZONGULDAK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KOZLU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UZUNGÜNEY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588******10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545*****85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B**** Y****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EB8" w:rsidRPr="007F5EB8" w:rsidRDefault="007F5EB8" w:rsidP="007F5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Ceylanpınar TİM</w:t>
            </w:r>
          </w:p>
        </w:tc>
      </w:tr>
    </w:tbl>
    <w:p w:rsidR="004453C5" w:rsidRPr="00203828" w:rsidRDefault="004453C5" w:rsidP="00203828">
      <w:pPr>
        <w:rPr>
          <w:rFonts w:ascii="Times New Roman" w:eastAsia="Times New Roman" w:hAnsi="Times New Roman" w:cs="Times New Roman"/>
          <w:sz w:val="2"/>
          <w:szCs w:val="2"/>
          <w:lang w:eastAsia="tr-TR"/>
        </w:rPr>
      </w:pPr>
    </w:p>
    <w:sectPr w:rsidR="004453C5" w:rsidRPr="00203828" w:rsidSect="0002703F">
      <w:pgSz w:w="16838" w:h="11906" w:orient="landscape"/>
      <w:pgMar w:top="624" w:right="1418" w:bottom="993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D7A" w:rsidRDefault="00507D7A" w:rsidP="003B12AE">
      <w:pPr>
        <w:spacing w:after="0" w:line="240" w:lineRule="auto"/>
      </w:pPr>
      <w:r>
        <w:separator/>
      </w:r>
    </w:p>
  </w:endnote>
  <w:endnote w:type="continuationSeparator" w:id="0">
    <w:p w:rsidR="00507D7A" w:rsidRDefault="00507D7A" w:rsidP="003B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7A" w:rsidRDefault="00507D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7A" w:rsidRDefault="00507D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7A" w:rsidRDefault="00507D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D7A" w:rsidRDefault="00507D7A" w:rsidP="003B12AE">
      <w:pPr>
        <w:spacing w:after="0" w:line="240" w:lineRule="auto"/>
      </w:pPr>
      <w:r>
        <w:separator/>
      </w:r>
    </w:p>
  </w:footnote>
  <w:footnote w:type="continuationSeparator" w:id="0">
    <w:p w:rsidR="00507D7A" w:rsidRDefault="00507D7A" w:rsidP="003B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7A" w:rsidRDefault="00507D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7A" w:rsidRDefault="00507D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D7A" w:rsidRDefault="00507D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0D62"/>
    <w:multiLevelType w:val="multilevel"/>
    <w:tmpl w:val="2280E8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F7053"/>
    <w:multiLevelType w:val="multilevel"/>
    <w:tmpl w:val="D41E3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74383"/>
    <w:multiLevelType w:val="multilevel"/>
    <w:tmpl w:val="9C1EC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70004A"/>
    <w:multiLevelType w:val="multilevel"/>
    <w:tmpl w:val="AD58A0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021F3"/>
    <w:multiLevelType w:val="multilevel"/>
    <w:tmpl w:val="2FB4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4207E"/>
    <w:multiLevelType w:val="multilevel"/>
    <w:tmpl w:val="65667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D6"/>
    <w:rsid w:val="00000754"/>
    <w:rsid w:val="0002703F"/>
    <w:rsid w:val="000860A8"/>
    <w:rsid w:val="000A7670"/>
    <w:rsid w:val="000D4AC5"/>
    <w:rsid w:val="000E3E08"/>
    <w:rsid w:val="00105EAE"/>
    <w:rsid w:val="00172576"/>
    <w:rsid w:val="001761F2"/>
    <w:rsid w:val="001C180B"/>
    <w:rsid w:val="00203828"/>
    <w:rsid w:val="00224E56"/>
    <w:rsid w:val="00260239"/>
    <w:rsid w:val="00286E09"/>
    <w:rsid w:val="002C2F04"/>
    <w:rsid w:val="002F648E"/>
    <w:rsid w:val="002F6683"/>
    <w:rsid w:val="003B12AE"/>
    <w:rsid w:val="003C2D11"/>
    <w:rsid w:val="00423CF4"/>
    <w:rsid w:val="00426397"/>
    <w:rsid w:val="004453C5"/>
    <w:rsid w:val="004C7CD6"/>
    <w:rsid w:val="004F5A62"/>
    <w:rsid w:val="00507D7A"/>
    <w:rsid w:val="00576B82"/>
    <w:rsid w:val="00581151"/>
    <w:rsid w:val="005D046A"/>
    <w:rsid w:val="005D5C5D"/>
    <w:rsid w:val="00602B73"/>
    <w:rsid w:val="00671C22"/>
    <w:rsid w:val="006922FD"/>
    <w:rsid w:val="006E3B26"/>
    <w:rsid w:val="007556EF"/>
    <w:rsid w:val="007F5EB8"/>
    <w:rsid w:val="00890792"/>
    <w:rsid w:val="008E794A"/>
    <w:rsid w:val="00960D82"/>
    <w:rsid w:val="009676E7"/>
    <w:rsid w:val="009B5221"/>
    <w:rsid w:val="009B649C"/>
    <w:rsid w:val="009E0394"/>
    <w:rsid w:val="009F3674"/>
    <w:rsid w:val="00A27C29"/>
    <w:rsid w:val="00AE3F2B"/>
    <w:rsid w:val="00AE6BEE"/>
    <w:rsid w:val="00B3725B"/>
    <w:rsid w:val="00BD0203"/>
    <w:rsid w:val="00BF05B9"/>
    <w:rsid w:val="00C16D8F"/>
    <w:rsid w:val="00C37B87"/>
    <w:rsid w:val="00C52256"/>
    <w:rsid w:val="00C535AA"/>
    <w:rsid w:val="00CD7538"/>
    <w:rsid w:val="00CE3988"/>
    <w:rsid w:val="00DB179F"/>
    <w:rsid w:val="00E10977"/>
    <w:rsid w:val="00E21867"/>
    <w:rsid w:val="00E91291"/>
    <w:rsid w:val="00EC020E"/>
    <w:rsid w:val="00F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FE5537"/>
  <w15:chartTrackingRefBased/>
  <w15:docId w15:val="{6C7E882D-0116-4D22-B83F-B05BBB7D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7CD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0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039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37B8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B649C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B1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12AE"/>
  </w:style>
  <w:style w:type="paragraph" w:styleId="AltBilgi">
    <w:name w:val="footer"/>
    <w:basedOn w:val="Normal"/>
    <w:link w:val="AltBilgiChar"/>
    <w:uiPriority w:val="99"/>
    <w:unhideWhenUsed/>
    <w:rsid w:val="003B1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12AE"/>
  </w:style>
  <w:style w:type="paragraph" w:customStyle="1" w:styleId="msonormal0">
    <w:name w:val="msonormal"/>
    <w:basedOn w:val="Normal"/>
    <w:rsid w:val="00BF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BF05B9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7">
    <w:name w:val="xl67"/>
    <w:basedOn w:val="Normal"/>
    <w:rsid w:val="00BF05B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8">
    <w:name w:val="xl68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9">
    <w:name w:val="xl69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0">
    <w:name w:val="xl70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1">
    <w:name w:val="xl71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2">
    <w:name w:val="xl72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3">
    <w:name w:val="xl73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4">
    <w:name w:val="xl74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5">
    <w:name w:val="xl75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6">
    <w:name w:val="xl76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7">
    <w:name w:val="xl77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8">
    <w:name w:val="xl78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9">
    <w:name w:val="xl79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0">
    <w:name w:val="xl80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1">
    <w:name w:val="xl81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2">
    <w:name w:val="xl82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3">
    <w:name w:val="xl83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4">
    <w:name w:val="xl84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5">
    <w:name w:val="xl85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6">
    <w:name w:val="xl86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7">
    <w:name w:val="xl87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8">
    <w:name w:val="xl88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9">
    <w:name w:val="xl89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0">
    <w:name w:val="xl90"/>
    <w:basedOn w:val="Normal"/>
    <w:rsid w:val="00BF05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1">
    <w:name w:val="xl91"/>
    <w:basedOn w:val="Normal"/>
    <w:rsid w:val="00BF05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2">
    <w:name w:val="xl92"/>
    <w:basedOn w:val="Normal"/>
    <w:rsid w:val="00BF05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3">
    <w:name w:val="xl93"/>
    <w:basedOn w:val="Normal"/>
    <w:rsid w:val="00BF05B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4">
    <w:name w:val="xl94"/>
    <w:basedOn w:val="Normal"/>
    <w:rsid w:val="00BF05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5">
    <w:name w:val="xl95"/>
    <w:basedOn w:val="Normal"/>
    <w:rsid w:val="00BF05B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6">
    <w:name w:val="xl96"/>
    <w:basedOn w:val="Normal"/>
    <w:rsid w:val="00BF05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7">
    <w:name w:val="xl97"/>
    <w:basedOn w:val="Normal"/>
    <w:rsid w:val="00BF05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8">
    <w:name w:val="xl98"/>
    <w:basedOn w:val="Normal"/>
    <w:rsid w:val="00BF05B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9">
    <w:name w:val="xl99"/>
    <w:basedOn w:val="Normal"/>
    <w:rsid w:val="00BF05B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0">
    <w:name w:val="xl100"/>
    <w:basedOn w:val="Normal"/>
    <w:rsid w:val="00BF0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101">
    <w:name w:val="xl101"/>
    <w:basedOn w:val="Normal"/>
    <w:rsid w:val="00BF0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2">
    <w:name w:val="xl102"/>
    <w:basedOn w:val="Normal"/>
    <w:rsid w:val="00BF05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3">
    <w:name w:val="xl103"/>
    <w:basedOn w:val="Normal"/>
    <w:rsid w:val="00BF05B9"/>
    <w:pPr>
      <w:pBdr>
        <w:left w:val="single" w:sz="8" w:space="0" w:color="auto"/>
        <w:bottom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customStyle="1" w:styleId="xl104">
    <w:name w:val="xl104"/>
    <w:basedOn w:val="Normal"/>
    <w:rsid w:val="00BF05B9"/>
    <w:pPr>
      <w:pBdr>
        <w:bottom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customStyle="1" w:styleId="xl64">
    <w:name w:val="xl64"/>
    <w:basedOn w:val="Normal"/>
    <w:rsid w:val="007F5EB8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5">
    <w:name w:val="xl65"/>
    <w:basedOn w:val="Normal"/>
    <w:rsid w:val="007F5EB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CBA90-9DE1-4DD6-8F7C-E327D992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9713</Words>
  <Characters>55369</Characters>
  <Application>Microsoft Office Word</Application>
  <DocSecurity>0</DocSecurity>
  <Lines>461</Lines>
  <Paragraphs>129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tigem.gov.tr</Company>
  <LinksUpToDate>false</LinksUpToDate>
  <CharactersWithSpaces>64953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Yılman</dc:creator>
  <cp:keywords/>
  <dc:description/>
  <cp:lastModifiedBy>Zeynep Yılman</cp:lastModifiedBy>
  <cp:revision>3</cp:revision>
  <cp:lastPrinted>2026-04-21T12:23:00Z</cp:lastPrinted>
  <dcterms:created xsi:type="dcterms:W3CDTF">2026-04-21T12:23:00Z</dcterms:created>
  <dcterms:modified xsi:type="dcterms:W3CDTF">2026-04-21T12:25:00Z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Author">
    <vt:lpwstr>AezRPE4KbcCIu5xYHZhctZZcihkC7hZFauPXoFgZ2f8=</vt:lpwstr>
  </property>
  <property fmtid="{D5CDD505-2E9C-101B-9397-08002B2CF9AE}" pid="3" name="VeriketDocId">
    <vt:lpwstr>48439eb7-38c2-4e06-9cb7-bf90044a0b5c</vt:lpwstr>
  </property>
  <property fmtid="{D5CDD505-2E9C-101B-9397-08002B2CF9AE}" pid="4" name="VeriketUD">
    <vt:lpwstr>qrg4v+kYlu41u9Liqbx3dWPXOolBWU0R/4KGm8/O5aM=</vt:lpwstr>
  </property>
  <property fmtid="{D5CDD505-2E9C-101B-9397-08002B2CF9AE}" pid="5" name="VeriketClassification">
    <vt:lpwstr>738B6E01-D7FD-43F2-BA3C-F55C7B502279</vt:lpwstr>
  </property>
  <property fmtid="{D5CDD505-2E9C-101B-9397-08002B2CF9AE}" pid="6" name="DetectedPolicyPropertyName">
    <vt:lpwstr>6156EBB2-A734-4C61-BB48-004C41236D61</vt:lpwstr>
  </property>
  <property fmtid="{D5CDD505-2E9C-101B-9397-08002B2CF9AE}" pid="7" name="DetectedKeywordsPropertyName">
    <vt:lpwstr>adres,Ev,iletişim,İş,No,telefon,Ad Soyad,soyad,T.C,T.C.,TC</vt:lpwstr>
  </property>
  <property fmtid="{D5CDD505-2E9C-101B-9397-08002B2CF9AE}" pid="8" name="SensitivityPropertyName">
    <vt:lpwstr>641F45E9-CB37-4624-A17F-CDD382C7D086</vt:lpwstr>
  </property>
  <property fmtid="{D5CDD505-2E9C-101B-9397-08002B2CF9AE}" pid="9" name="SensitivityPersonalDatasPropertyName">
    <vt:lpwstr/>
  </property>
  <property fmtid="{D5CDD505-2E9C-101B-9397-08002B2CF9AE}" pid="10" name="SensitivityApprovedContentPropertyName">
    <vt:lpwstr/>
  </property>
  <property fmtid="{D5CDD505-2E9C-101B-9397-08002B2CF9AE}" pid="11" name="SensitivityCanExportContentPropertyName">
    <vt:lpwstr/>
  </property>
  <property fmtid="{D5CDD505-2E9C-101B-9397-08002B2CF9AE}" pid="12" name="SensitivityDataRetentionPeriodPropertyName">
    <vt:lpwstr/>
  </property>
</Properties>
</file>