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D6" w:rsidRDefault="00EA17D6" w:rsidP="00233435">
      <w:pPr>
        <w:jc w:val="center"/>
      </w:pPr>
    </w:p>
    <w:p w:rsidR="00EA17D6" w:rsidRDefault="00EA17D6" w:rsidP="00233435">
      <w:pPr>
        <w:jc w:val="center"/>
      </w:pPr>
    </w:p>
    <w:p w:rsidR="00D86CAD" w:rsidRDefault="00233435" w:rsidP="00233435">
      <w:pPr>
        <w:jc w:val="center"/>
      </w:pPr>
      <w:r>
        <w:t>TARIM İŞLETMELERİ GENEL MÜDÜRLÜĞÜ’NE</w:t>
      </w:r>
    </w:p>
    <w:p w:rsidR="007263FC" w:rsidRDefault="007263FC" w:rsidP="00233435">
      <w:pPr>
        <w:jc w:val="center"/>
      </w:pPr>
      <w:r>
        <w:t>(Hayvancılık Daire Başkanlığı)</w:t>
      </w:r>
    </w:p>
    <w:p w:rsidR="007263FC" w:rsidRDefault="007263FC" w:rsidP="007263FC">
      <w:pPr>
        <w:ind w:left="2832"/>
        <w:jc w:val="center"/>
      </w:pPr>
      <w:r>
        <w:t xml:space="preserve">      ANKARA</w:t>
      </w:r>
    </w:p>
    <w:p w:rsidR="00233435" w:rsidRDefault="00233435" w:rsidP="00233435">
      <w:pPr>
        <w:jc w:val="center"/>
      </w:pPr>
    </w:p>
    <w:p w:rsidR="00233435" w:rsidRDefault="007263FC" w:rsidP="005426FD">
      <w:pPr>
        <w:ind w:firstLine="708"/>
        <w:jc w:val="both"/>
      </w:pPr>
      <w:r>
        <w:t>Yetiştirmek</w:t>
      </w:r>
      <w:r w:rsidR="00233435">
        <w:t xml:space="preserve"> </w:t>
      </w:r>
      <w:r>
        <w:t>üzere</w:t>
      </w:r>
      <w:r w:rsidR="00233435">
        <w:t xml:space="preserve"> </w:t>
      </w:r>
      <w:proofErr w:type="gramStart"/>
      <w:r w:rsidR="003F1190">
        <w:t>……………</w:t>
      </w:r>
      <w:r w:rsidR="00AC2CFB">
        <w:t>….</w:t>
      </w:r>
      <w:proofErr w:type="gramEnd"/>
      <w:r w:rsidR="00AC2CFB">
        <w:t>ırkı</w:t>
      </w:r>
      <w:r w:rsidR="00233435">
        <w:t>……</w:t>
      </w:r>
      <w:r w:rsidR="0061794D">
        <w:t>….</w:t>
      </w:r>
      <w:r w:rsidR="00233435">
        <w:t xml:space="preserve">baş </w:t>
      </w:r>
      <w:r w:rsidR="00AC2CFB">
        <w:t>Koyun/</w:t>
      </w:r>
      <w:r w:rsidR="00E90143">
        <w:t xml:space="preserve">Keçi/Dişi </w:t>
      </w:r>
      <w:bookmarkStart w:id="0" w:name="_GoBack"/>
      <w:bookmarkEnd w:id="0"/>
      <w:r w:rsidR="00AC2CFB">
        <w:t>Toklu</w:t>
      </w:r>
      <w:r w:rsidR="00E90143">
        <w:t xml:space="preserve">/Dişi Çebiç, …….. </w:t>
      </w:r>
      <w:proofErr w:type="gramStart"/>
      <w:r w:rsidR="00E90143">
        <w:t>baş</w:t>
      </w:r>
      <w:proofErr w:type="gramEnd"/>
      <w:r w:rsidR="00E90143">
        <w:t xml:space="preserve"> </w:t>
      </w:r>
      <w:r w:rsidR="00AC2CFB">
        <w:t>Koç/</w:t>
      </w:r>
      <w:r w:rsidR="00E90143">
        <w:t>Teke/</w:t>
      </w:r>
      <w:r w:rsidR="00AC2CFB">
        <w:t>Erkek Toklu</w:t>
      </w:r>
      <w:r w:rsidR="00E90143">
        <w:t>/Erkek Çebiç</w:t>
      </w:r>
      <w:r w:rsidR="00AC2CFB">
        <w:t xml:space="preserve"> </w:t>
      </w:r>
      <w:r w:rsidR="00233435">
        <w:t>satın almak istiyorum.</w:t>
      </w:r>
    </w:p>
    <w:p w:rsidR="00233435" w:rsidRDefault="007263FC" w:rsidP="007263FC">
      <w:pPr>
        <w:ind w:firstLine="708"/>
        <w:jc w:val="both"/>
      </w:pPr>
      <w:r>
        <w:t xml:space="preserve">Gereğini arz ederim.     </w:t>
      </w:r>
      <w:proofErr w:type="gramStart"/>
      <w:r>
        <w:t>……</w:t>
      </w:r>
      <w:proofErr w:type="gramEnd"/>
      <w:r>
        <w:t>/……./2022</w:t>
      </w:r>
    </w:p>
    <w:p w:rsidR="00233435" w:rsidRDefault="00233435" w:rsidP="00233435">
      <w:pPr>
        <w:jc w:val="both"/>
      </w:pPr>
    </w:p>
    <w:p w:rsidR="00233435" w:rsidRDefault="00233435" w:rsidP="00233435">
      <w:pPr>
        <w:jc w:val="both"/>
      </w:pPr>
    </w:p>
    <w:p w:rsidR="00233435" w:rsidRDefault="00233435" w:rsidP="00233435">
      <w:pPr>
        <w:jc w:val="both"/>
      </w:pPr>
    </w:p>
    <w:p w:rsidR="00233435" w:rsidRDefault="00233435" w:rsidP="00233435">
      <w:pPr>
        <w:jc w:val="both"/>
      </w:pPr>
    </w:p>
    <w:p w:rsidR="007263FC" w:rsidRDefault="007263FC" w:rsidP="007263FC">
      <w:pPr>
        <w:jc w:val="both"/>
      </w:pPr>
      <w:r>
        <w:t>ADRES</w:t>
      </w:r>
      <w:r w:rsidR="00233435">
        <w:t>:</w:t>
      </w:r>
      <w:r w:rsidR="005426FD">
        <w:tab/>
      </w:r>
      <w:r w:rsidR="005426F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</w:t>
      </w:r>
    </w:p>
    <w:p w:rsidR="007263FC" w:rsidRDefault="007263FC" w:rsidP="007263FC">
      <w:pPr>
        <w:jc w:val="both"/>
      </w:pPr>
      <w:r>
        <w:t xml:space="preserve">İLETİŞİM </w:t>
      </w:r>
      <w:r w:rsidR="00233435">
        <w:t>NUMARASI: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İMZA/KAŞE</w:t>
      </w:r>
    </w:p>
    <w:p w:rsidR="00233435" w:rsidRPr="007263FC" w:rsidRDefault="007263FC" w:rsidP="00233435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17D6" w:rsidRDefault="005426FD" w:rsidP="00726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435" w:rsidRDefault="00233435" w:rsidP="00233435">
      <w:pPr>
        <w:jc w:val="both"/>
      </w:pPr>
    </w:p>
    <w:sectPr w:rsidR="0023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35"/>
    <w:rsid w:val="00027E82"/>
    <w:rsid w:val="00233435"/>
    <w:rsid w:val="003729B2"/>
    <w:rsid w:val="003F1190"/>
    <w:rsid w:val="005426FD"/>
    <w:rsid w:val="0061794D"/>
    <w:rsid w:val="007263FC"/>
    <w:rsid w:val="00AC2CFB"/>
    <w:rsid w:val="00D56B89"/>
    <w:rsid w:val="00D86CAD"/>
    <w:rsid w:val="00D9551E"/>
    <w:rsid w:val="00E90143"/>
    <w:rsid w:val="00E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1FF4"/>
  <w15:chartTrackingRefBased/>
  <w15:docId w15:val="{AC9DB16C-77A7-4C2A-8C99-AE52FE0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Özcan</dc:creator>
  <cp:keywords/>
  <dc:description/>
  <cp:lastModifiedBy>Ahmet Tuncer</cp:lastModifiedBy>
  <cp:revision>3</cp:revision>
  <dcterms:created xsi:type="dcterms:W3CDTF">2022-02-01T10:42:00Z</dcterms:created>
  <dcterms:modified xsi:type="dcterms:W3CDTF">2022-02-01T10:45:00Z</dcterms:modified>
</cp:coreProperties>
</file>