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2025/991146</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adet 29+1 Kişilik Servis Otobüsü Kiralama</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