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adet 29+1 Kişilik Servis Otobüsü Kiralama</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TARIM İŞLETMELERİ GENEL MÜDÜRLÜĞÜ(TIGEM) Sultansuyu Tarım İşletmesi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