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Sultansuyu Tarım İşletmesi Müdürlüğü</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29+1 Kişilik 1 adet Servis Otobüsü Kiralama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