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51EB0"/>
    <w:rsid w:val="00661E75"/>
    <w:rsid w:val="0073523E"/>
    <w:rsid w:val="007545D9"/>
    <w:rsid w:val="008358E6"/>
    <w:rsid w:val="008C73D2"/>
    <w:rsid w:val="00920283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Veysi Filiz</cp:lastModifiedBy>
  <cp:revision>2</cp:revision>
  <dcterms:created xsi:type="dcterms:W3CDTF">2025-07-30T06:35:00Z</dcterms:created>
  <dcterms:modified xsi:type="dcterms:W3CDTF">2025-07-30T06:35:00Z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JRRRJkihjqWR2+RoFQAS/K+gifjkLikTUNF8smCtdFo=</vt:lpwstr>
  </property>
  <property fmtid="{D5CDD505-2E9C-101B-9397-08002B2CF9AE}" pid="8193" name="VeriketAuthor">
    <vt:lpwstr>JRRRJkihjqWR2+RoFQAS/K+gifjkLikTUNF8smCtdFo=</vt:lpwstr>
  </property>
</Properties>
</file>